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Pr="00A50038" w:rsidRDefault="00A50038" w:rsidP="00A5003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8BC79" wp14:editId="72032301">
                <wp:simplePos x="0" y="0"/>
                <wp:positionH relativeFrom="column">
                  <wp:posOffset>5934433</wp:posOffset>
                </wp:positionH>
                <wp:positionV relativeFrom="paragraph">
                  <wp:posOffset>14078</wp:posOffset>
                </wp:positionV>
                <wp:extent cx="45719" cy="45719"/>
                <wp:effectExtent l="0" t="0" r="12065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Default="00E24E6F" w:rsidP="00D967E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18BC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7.3pt;margin-top:1.1pt;width:3.6pt;height:3.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" strokecolor="white">
                <v:textbox>
                  <w:txbxContent>
                    <w:p w:rsidR="00E24E6F" w:rsidRDefault="00E24E6F" w:rsidP="00D967E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675"/>
      </w:tblGrid>
      <w:tr w:rsidR="00A50038" w:rsidRPr="00A50038" w:rsidTr="00073FE4">
        <w:trPr>
          <w:trHeight w:val="1225"/>
        </w:trPr>
        <w:tc>
          <w:tcPr>
            <w:tcW w:w="5670" w:type="dxa"/>
          </w:tcPr>
          <w:p w:rsidR="00A50038" w:rsidRPr="00A50038" w:rsidRDefault="00A50038" w:rsidP="00E24E6F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  <w:tc>
          <w:tcPr>
            <w:tcW w:w="3675" w:type="dxa"/>
          </w:tcPr>
          <w:p w:rsidR="00A50038" w:rsidRPr="00073FE4" w:rsidRDefault="00A50038" w:rsidP="00A50038">
            <w:pPr>
              <w:rPr>
                <w:rFonts w:ascii="Times New Roman" w:hAnsi="Times New Roman"/>
                <w:sz w:val="20"/>
                <w:szCs w:val="26"/>
              </w:rPr>
            </w:pPr>
            <w:r w:rsidRPr="00073FE4">
              <w:rPr>
                <w:rFonts w:ascii="Times New Roman" w:hAnsi="Times New Roman"/>
                <w:sz w:val="20"/>
                <w:szCs w:val="26"/>
              </w:rPr>
              <w:t>Приложение 3</w:t>
            </w:r>
          </w:p>
          <w:p w:rsidR="00A50038" w:rsidRPr="00073FE4" w:rsidRDefault="00A50038" w:rsidP="00A50038">
            <w:pPr>
              <w:rPr>
                <w:rFonts w:ascii="Times New Roman" w:hAnsi="Times New Roman"/>
                <w:sz w:val="20"/>
                <w:szCs w:val="26"/>
              </w:rPr>
            </w:pPr>
          </w:p>
          <w:p w:rsidR="00A50038" w:rsidRPr="00073FE4" w:rsidRDefault="00206810" w:rsidP="00A50038">
            <w:pPr>
              <w:rPr>
                <w:rFonts w:ascii="Times New Roman" w:hAnsi="Times New Roman"/>
                <w:sz w:val="20"/>
                <w:szCs w:val="26"/>
              </w:rPr>
            </w:pPr>
            <w:r w:rsidRPr="00073FE4">
              <w:rPr>
                <w:rFonts w:ascii="Times New Roman" w:hAnsi="Times New Roman"/>
                <w:sz w:val="20"/>
                <w:szCs w:val="26"/>
              </w:rPr>
              <w:t>к О</w:t>
            </w:r>
            <w:r w:rsidR="00A50038" w:rsidRPr="00073FE4">
              <w:rPr>
                <w:rFonts w:ascii="Times New Roman" w:hAnsi="Times New Roman"/>
                <w:sz w:val="20"/>
                <w:szCs w:val="26"/>
              </w:rPr>
              <w:t xml:space="preserve">бъявлению о проведении в </w:t>
            </w:r>
          </w:p>
          <w:p w:rsidR="00A50038" w:rsidRPr="00A50038" w:rsidRDefault="00A50038" w:rsidP="00C25804">
            <w:pPr>
              <w:rPr>
                <w:rFonts w:ascii="Times New Roman" w:hAnsi="Times New Roman"/>
                <w:b/>
                <w:sz w:val="24"/>
                <w:szCs w:val="26"/>
              </w:rPr>
            </w:pPr>
            <w:r w:rsidRPr="00073FE4">
              <w:rPr>
                <w:rFonts w:ascii="Times New Roman" w:hAnsi="Times New Roman"/>
                <w:sz w:val="20"/>
                <w:szCs w:val="26"/>
              </w:rPr>
              <w:t>202</w:t>
            </w:r>
            <w:r w:rsidR="00C25804">
              <w:rPr>
                <w:rFonts w:ascii="Times New Roman" w:hAnsi="Times New Roman"/>
                <w:sz w:val="20"/>
                <w:szCs w:val="26"/>
              </w:rPr>
              <w:t>3</w:t>
            </w:r>
            <w:bookmarkStart w:id="0" w:name="_GoBack"/>
            <w:bookmarkEnd w:id="0"/>
            <w:r w:rsidRPr="00073FE4">
              <w:rPr>
                <w:rFonts w:ascii="Times New Roman" w:hAnsi="Times New Roman"/>
                <w:sz w:val="20"/>
                <w:szCs w:val="26"/>
              </w:rPr>
              <w:t xml:space="preserve"> году городского конкурса социальных проектов среди 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</w:tc>
      </w:tr>
    </w:tbl>
    <w:p w:rsidR="00E24E6F" w:rsidRPr="00A50038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4"/>
          <w:szCs w:val="26"/>
        </w:rPr>
      </w:pPr>
    </w:p>
    <w:p w:rsidR="00BB4FDC" w:rsidRDefault="00BB4FDC" w:rsidP="0020681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24E6F" w:rsidRDefault="00E52B10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ПАСПОРТ </w:t>
      </w:r>
      <w:r w:rsidR="00D967ED">
        <w:rPr>
          <w:rFonts w:ascii="Times New Roman" w:hAnsi="Times New Roman"/>
          <w:b/>
          <w:sz w:val="26"/>
          <w:szCs w:val="26"/>
        </w:rPr>
        <w:t xml:space="preserve">СОЦИАЛЬНОГО </w:t>
      </w:r>
      <w:r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723324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="00723324">
              <w:rPr>
                <w:rFonts w:ascii="Times New Roman" w:hAnsi="Times New Roman"/>
                <w:b/>
                <w:sz w:val="26"/>
                <w:szCs w:val="26"/>
              </w:rPr>
              <w:t>карточка проекта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0A032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 xml:space="preserve">(заполняется </w:t>
            </w:r>
            <w:r w:rsidR="000A0329" w:rsidRPr="00BB4FDC">
              <w:rPr>
                <w:rFonts w:ascii="Times New Roman" w:hAnsi="Times New Roman"/>
                <w:i/>
                <w:sz w:val="24"/>
                <w:szCs w:val="26"/>
              </w:rPr>
              <w:t>Организатором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  <w:p w:rsidR="00BB4FDC" w:rsidRPr="007A7693" w:rsidRDefault="00BB4FDC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206810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i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proofErr w:type="gramStart"/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proofErr w:type="gramEnd"/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из пункта 1.3 Положения)</w:t>
            </w:r>
          </w:p>
          <w:p w:rsidR="00206810" w:rsidRPr="00D3658A" w:rsidRDefault="00206810" w:rsidP="00206810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A0329" w:rsidRPr="007A7693" w:rsidTr="00081351">
        <w:tc>
          <w:tcPr>
            <w:tcW w:w="3261" w:type="dxa"/>
            <w:tcBorders>
              <w:bottom w:val="nil"/>
            </w:tcBorders>
            <w:vAlign w:val="center"/>
          </w:tcPr>
          <w:p w:rsidR="000A0329" w:rsidRPr="005D165D" w:rsidRDefault="000A0329" w:rsidP="005D16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Ф.И.О. (последнее – при наличии) (полностью</w:t>
            </w:r>
            <w:r w:rsidR="005D165D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);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 xml:space="preserve"> телефон,</w:t>
            </w:r>
            <w:r w:rsidR="005D165D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  <w:lang w:val="en-US"/>
              </w:rPr>
              <w:t>e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-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  <w:lang w:val="en-US"/>
              </w:rPr>
              <w:t>mail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0A0329" w:rsidRPr="007A7693" w:rsidRDefault="000A0329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206810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Запрашиваемая сумма</w:t>
            </w:r>
          </w:p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Полная стоимость</w:t>
            </w:r>
          </w:p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206810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i/>
                <w:iCs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Краткое описание </w:t>
            </w:r>
            <w:r w:rsidRPr="00474F81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(Описание сути проекта, предполагаемый качественный и количественный результаты проекта (объем </w:t>
            </w:r>
            <w:r w:rsidR="00E40BF6"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>–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5</w:t>
            </w:r>
            <w:r w:rsidR="00E40BF6"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>-10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предложений)</w:t>
            </w:r>
          </w:p>
          <w:p w:rsidR="000A0329" w:rsidRPr="007A7693" w:rsidRDefault="000A0329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A0329" w:rsidRPr="000A0329" w:rsidRDefault="00E24E6F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r w:rsidR="000A032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A0329" w:rsidRPr="000A0329">
              <w:rPr>
                <w:rFonts w:ascii="Times New Roman" w:hAnsi="Times New Roman"/>
                <w:b/>
                <w:sz w:val="24"/>
                <w:szCs w:val="26"/>
              </w:rPr>
              <w:t>(</w:t>
            </w:r>
            <w:r w:rsidR="000A0329" w:rsidRPr="000A0329">
              <w:rPr>
                <w:rFonts w:ascii="Times New Roman" w:hAnsi="Times New Roman"/>
                <w:i/>
                <w:sz w:val="24"/>
                <w:szCs w:val="26"/>
              </w:rPr>
              <w:t>Название организации и ее вклад в реализацию проекта (с указанием реквизитов партнерского письма и указанием сути поддержки)</w:t>
            </w:r>
          </w:p>
          <w:p w:rsidR="00E24E6F" w:rsidRPr="007A7693" w:rsidRDefault="00E24E6F" w:rsidP="008B24E5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F9252C" w:rsidRPr="007A7693" w:rsidRDefault="00F9252C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lastRenderedPageBreak/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C168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6136B1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B310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Основные </w:t>
            </w:r>
            <w:proofErr w:type="gramStart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достижения:  реализованные</w:t>
            </w:r>
            <w:proofErr w:type="gramEnd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F9252C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i/>
        </w:rPr>
      </w:pPr>
    </w:p>
    <w:p w:rsidR="00E52B10" w:rsidRPr="00E52B10" w:rsidRDefault="00E52B10" w:rsidP="00E24E6F">
      <w:pPr>
        <w:spacing w:after="0" w:line="240" w:lineRule="auto"/>
        <w:contextualSpacing/>
        <w:rPr>
          <w:rFonts w:ascii="Times New Roman" w:hAnsi="Times New Roman"/>
          <w:i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E24E6F" w:rsidP="00E24E6F">
      <w:pPr>
        <w:rPr>
          <w:rFonts w:ascii="Times New Roman" w:hAnsi="Times New Roman"/>
          <w:bCs/>
          <w:color w:val="000000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206810" w:rsidRDefault="002068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206810" w:rsidRDefault="002068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206810" w:rsidRDefault="002068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206810" w:rsidRPr="002D46D9" w:rsidRDefault="00206810" w:rsidP="00E24E6F">
      <w:pPr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</w:t>
      </w:r>
      <w:r w:rsidR="00A36B9B">
        <w:rPr>
          <w:rFonts w:ascii="Times New Roman" w:hAnsi="Times New Roman"/>
          <w:i/>
          <w:sz w:val="26"/>
          <w:szCs w:val="26"/>
        </w:rPr>
        <w:t xml:space="preserve">. </w:t>
      </w:r>
      <w:r w:rsidR="00206810">
        <w:rPr>
          <w:rFonts w:ascii="Times New Roman" w:hAnsi="Times New Roman"/>
          <w:i/>
          <w:sz w:val="26"/>
          <w:szCs w:val="26"/>
        </w:rPr>
        <w:t>Социальный п</w:t>
      </w:r>
      <w:r w:rsidR="006F7A51">
        <w:rPr>
          <w:rFonts w:ascii="Times New Roman" w:hAnsi="Times New Roman"/>
          <w:i/>
          <w:sz w:val="26"/>
          <w:szCs w:val="26"/>
        </w:rPr>
        <w:t>роект должен быть актуален для конкретной территории (город, район, двор и др.)</w:t>
      </w:r>
      <w:r>
        <w:rPr>
          <w:rFonts w:ascii="Times New Roman" w:hAnsi="Times New Roman"/>
          <w:i/>
          <w:sz w:val="26"/>
          <w:szCs w:val="26"/>
        </w:rPr>
        <w:t>.</w:t>
      </w:r>
      <w:r w:rsidR="00A36B9B">
        <w:rPr>
          <w:rFonts w:ascii="Times New Roman" w:hAnsi="Times New Roman"/>
          <w:i/>
          <w:sz w:val="26"/>
          <w:szCs w:val="26"/>
        </w:rPr>
        <w:t xml:space="preserve"> Показать разницу между тем, как должно быть, и тем, как есть сейчас. 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254776" w:rsidRPr="007A7693" w:rsidRDefault="00254776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D67916">
        <w:rPr>
          <w:rFonts w:ascii="Times New Roman" w:hAnsi="Times New Roman"/>
          <w:i/>
          <w:sz w:val="26"/>
          <w:szCs w:val="26"/>
        </w:rPr>
        <w:t>,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12CEA" w:rsidRDefault="00112CEA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6F7A51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r w:rsidR="00A01CCF" w:rsidRPr="007A7693">
        <w:rPr>
          <w:rFonts w:ascii="Times New Roman" w:hAnsi="Times New Roman"/>
          <w:i/>
          <w:sz w:val="26"/>
          <w:szCs w:val="26"/>
        </w:rPr>
        <w:t>проблем,</w:t>
      </w:r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</w:t>
      </w:r>
      <w:r w:rsidR="00836FD3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очему выбрана данная целевая аудитория</w:t>
      </w:r>
      <w:r w:rsidR="006F7A51" w:rsidRPr="006F7A51">
        <w:rPr>
          <w:rFonts w:ascii="Times New Roman" w:hAnsi="Times New Roman"/>
          <w:i/>
          <w:sz w:val="26"/>
          <w:szCs w:val="26"/>
        </w:rPr>
        <w:t>?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8F4C71" w:rsidRPr="001C4AC5" w:rsidRDefault="00B82591" w:rsidP="008F4C71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="008F4C71"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8F4C71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F4C71" w:rsidTr="008F4C71">
        <w:trPr>
          <w:trHeight w:val="280"/>
        </w:trPr>
        <w:tc>
          <w:tcPr>
            <w:tcW w:w="420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№</w:t>
            </w:r>
          </w:p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:rsidR="00E24E6F" w:rsidRDefault="00B82591" w:rsidP="008F4C7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418"/>
        <w:gridCol w:w="1701"/>
        <w:gridCol w:w="1559"/>
      </w:tblGrid>
      <w:tr w:rsidR="00D37C7D" w:rsidRPr="007A7693" w:rsidTr="00853479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53479">
              <w:rPr>
                <w:rFonts w:ascii="Times New Roman" w:hAnsi="Times New Roman"/>
                <w:sz w:val="24"/>
                <w:szCs w:val="24"/>
              </w:rPr>
              <w:t xml:space="preserve"> отчетных материалов</w:t>
            </w:r>
          </w:p>
        </w:tc>
      </w:tr>
      <w:tr w:rsidR="00D37C7D" w:rsidRPr="007A7693" w:rsidTr="00853479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853479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77166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</w:t>
      </w:r>
      <w:r w:rsidR="00D67916">
        <w:rPr>
          <w:rFonts w:ascii="Times New Roman" w:hAnsi="Times New Roman"/>
          <w:i/>
          <w:sz w:val="26"/>
          <w:szCs w:val="26"/>
        </w:rPr>
        <w:t>лиять на ход реализации проекта</w:t>
      </w:r>
      <w:r w:rsidR="00777166">
        <w:rPr>
          <w:rFonts w:ascii="Times New Roman" w:hAnsi="Times New Roman"/>
          <w:i/>
          <w:sz w:val="26"/>
          <w:szCs w:val="26"/>
        </w:rPr>
        <w:t xml:space="preserve"> и </w:t>
      </w:r>
      <w:r w:rsidR="009256C1" w:rsidRPr="00206810">
        <w:rPr>
          <w:rFonts w:ascii="Times New Roman" w:hAnsi="Times New Roman"/>
          <w:i/>
          <w:sz w:val="26"/>
          <w:szCs w:val="26"/>
          <w:u w:val="single"/>
        </w:rPr>
        <w:t>пути</w:t>
      </w:r>
      <w:r w:rsidR="00BD4251" w:rsidRPr="00206810">
        <w:rPr>
          <w:rFonts w:ascii="Times New Roman" w:hAnsi="Times New Roman"/>
          <w:i/>
          <w:sz w:val="26"/>
          <w:szCs w:val="26"/>
          <w:u w:val="single"/>
        </w:rPr>
        <w:t xml:space="preserve"> их преодоле</w:t>
      </w:r>
      <w:r w:rsidR="00836FD3" w:rsidRPr="00206810">
        <w:rPr>
          <w:rFonts w:ascii="Times New Roman" w:hAnsi="Times New Roman"/>
          <w:i/>
          <w:sz w:val="26"/>
          <w:szCs w:val="26"/>
          <w:u w:val="single"/>
        </w:rPr>
        <w:t>ния</w:t>
      </w:r>
      <w:r w:rsidR="00BD4251">
        <w:rPr>
          <w:rFonts w:ascii="Times New Roman" w:hAnsi="Times New Roman"/>
          <w:i/>
          <w:sz w:val="26"/>
          <w:szCs w:val="26"/>
        </w:rPr>
        <w:t>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CE2219" w:rsidRDefault="009256C1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Количественные показатели: например, увеличение количества</w:t>
      </w:r>
      <w:r w:rsidR="00CE2219">
        <w:rPr>
          <w:rFonts w:ascii="Times New Roman" w:hAnsi="Times New Roman"/>
          <w:i/>
          <w:sz w:val="26"/>
          <w:szCs w:val="26"/>
        </w:rPr>
        <w:t xml:space="preserve"> учас</w:t>
      </w:r>
      <w:r w:rsidR="002E5562">
        <w:rPr>
          <w:rFonts w:ascii="Times New Roman" w:hAnsi="Times New Roman"/>
          <w:i/>
          <w:sz w:val="26"/>
          <w:szCs w:val="26"/>
        </w:rPr>
        <w:t>тников спортивных групп, студий,</w:t>
      </w:r>
      <w:r w:rsidR="00CE2219">
        <w:rPr>
          <w:rFonts w:ascii="Times New Roman" w:hAnsi="Times New Roman"/>
          <w:i/>
          <w:sz w:val="26"/>
          <w:szCs w:val="26"/>
        </w:rPr>
        <w:t xml:space="preserve"> участников</w:t>
      </w:r>
      <w:r>
        <w:rPr>
          <w:rFonts w:ascii="Times New Roman" w:hAnsi="Times New Roman"/>
          <w:i/>
          <w:sz w:val="26"/>
          <w:szCs w:val="26"/>
        </w:rPr>
        <w:t xml:space="preserve"> мероприятий, </w:t>
      </w:r>
      <w:r w:rsidR="00CE2219">
        <w:rPr>
          <w:rFonts w:ascii="Times New Roman" w:hAnsi="Times New Roman"/>
          <w:i/>
          <w:sz w:val="26"/>
          <w:szCs w:val="26"/>
        </w:rPr>
        <w:t xml:space="preserve">собранной помощи </w:t>
      </w:r>
      <w:r>
        <w:rPr>
          <w:rFonts w:ascii="Times New Roman" w:hAnsi="Times New Roman"/>
          <w:i/>
          <w:sz w:val="26"/>
          <w:szCs w:val="26"/>
        </w:rPr>
        <w:t>(</w:t>
      </w:r>
      <w:r w:rsidR="00CE2219">
        <w:rPr>
          <w:rFonts w:ascii="Times New Roman" w:hAnsi="Times New Roman"/>
          <w:i/>
          <w:sz w:val="26"/>
          <w:szCs w:val="26"/>
        </w:rPr>
        <w:t>одежда, корм для животных и т.п.).</w:t>
      </w:r>
    </w:p>
    <w:p w:rsidR="00B461BA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</w:t>
      </w:r>
    </w:p>
    <w:p w:rsidR="00B461BA" w:rsidRPr="00C83CEC" w:rsidRDefault="00B461BA" w:rsidP="00B461B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</w:pP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>Показатели</w:t>
      </w:r>
      <w:r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>, необходимые</w:t>
      </w: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 xml:space="preserve"> для достижения результатов предоставления гранта:</w:t>
      </w:r>
    </w:p>
    <w:p w:rsidR="00B461BA" w:rsidRPr="00C83CEC" w:rsidRDefault="00B461BA" w:rsidP="00B461B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</w:pP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 xml:space="preserve"> - количество проведенных мероприятий, необходимых для достижения целей проекта;</w:t>
      </w:r>
    </w:p>
    <w:p w:rsidR="00E24E6F" w:rsidRPr="00B461BA" w:rsidRDefault="00B461BA" w:rsidP="00B461B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</w:pP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 xml:space="preserve"> - количество участников, вовлеченных в мероприятия, для достижения целей </w:t>
      </w: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lastRenderedPageBreak/>
        <w:t>проекта.</w:t>
      </w:r>
      <w:r w:rsidR="00CE2219">
        <w:rPr>
          <w:rFonts w:ascii="Times New Roman" w:hAnsi="Times New Roman"/>
          <w:i/>
          <w:sz w:val="26"/>
          <w:szCs w:val="26"/>
        </w:rPr>
        <w:t xml:space="preserve"> </w:t>
      </w:r>
    </w:p>
    <w:p w:rsidR="00CE2219" w:rsidRPr="007A7693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</w:t>
      </w:r>
      <w:r w:rsidR="00D67916">
        <w:rPr>
          <w:rFonts w:ascii="Times New Roman" w:hAnsi="Times New Roman"/>
          <w:i/>
          <w:sz w:val="26"/>
          <w:szCs w:val="26"/>
        </w:rPr>
        <w:t>,</w:t>
      </w:r>
      <w:r w:rsidRPr="00B22A49">
        <w:rPr>
          <w:rFonts w:ascii="Times New Roman" w:hAnsi="Times New Roman"/>
          <w:i/>
          <w:sz w:val="26"/>
          <w:szCs w:val="26"/>
        </w:rPr>
        <w:t xml:space="preserve">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AB0B39" w:rsidRDefault="00AB0B39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AB0B39" w:rsidRDefault="00AB0B39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A32420" w:rsidRDefault="00A32420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130814" w:rsidP="00053ABB">
      <w:pPr>
        <w:rPr>
          <w:rFonts w:ascii="Times New Roman" w:hAnsi="Times New Roman"/>
          <w:i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="00053ABB" w:rsidRPr="00F62BB3">
        <w:rPr>
          <w:rFonts w:ascii="Times New Roman" w:hAnsi="Times New Roman"/>
          <w:i/>
          <w:sz w:val="26"/>
          <w:szCs w:val="26"/>
        </w:rPr>
        <w:t xml:space="preserve"> </w:t>
      </w:r>
      <w:r w:rsidR="00F62BB3" w:rsidRPr="00F62BB3">
        <w:rPr>
          <w:rFonts w:ascii="Times New Roman" w:hAnsi="Times New Roman"/>
          <w:i/>
          <w:sz w:val="26"/>
          <w:szCs w:val="26"/>
        </w:rPr>
        <w:t>(при наличии)</w:t>
      </w:r>
    </w:p>
    <w:sectPr w:rsidR="00E24E6F" w:rsidSect="00F9252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53ABB"/>
    <w:rsid w:val="00062D3C"/>
    <w:rsid w:val="00073E79"/>
    <w:rsid w:val="00073FE4"/>
    <w:rsid w:val="0009347E"/>
    <w:rsid w:val="000A0329"/>
    <w:rsid w:val="001079C6"/>
    <w:rsid w:val="00110708"/>
    <w:rsid w:val="00112CEA"/>
    <w:rsid w:val="00130814"/>
    <w:rsid w:val="001325B1"/>
    <w:rsid w:val="00171427"/>
    <w:rsid w:val="00200730"/>
    <w:rsid w:val="002052E5"/>
    <w:rsid w:val="00206810"/>
    <w:rsid w:val="002461DA"/>
    <w:rsid w:val="00254776"/>
    <w:rsid w:val="002554DD"/>
    <w:rsid w:val="002779D5"/>
    <w:rsid w:val="002856DC"/>
    <w:rsid w:val="002E09F2"/>
    <w:rsid w:val="002E5562"/>
    <w:rsid w:val="003A33FC"/>
    <w:rsid w:val="003D0971"/>
    <w:rsid w:val="003F37D4"/>
    <w:rsid w:val="00416BE5"/>
    <w:rsid w:val="00474F81"/>
    <w:rsid w:val="00476EA6"/>
    <w:rsid w:val="004E40E4"/>
    <w:rsid w:val="00595EDD"/>
    <w:rsid w:val="005D165D"/>
    <w:rsid w:val="005D35DA"/>
    <w:rsid w:val="006136B1"/>
    <w:rsid w:val="006368BB"/>
    <w:rsid w:val="006D4EAD"/>
    <w:rsid w:val="006F7A51"/>
    <w:rsid w:val="00723324"/>
    <w:rsid w:val="00777166"/>
    <w:rsid w:val="007A14E2"/>
    <w:rsid w:val="007D3504"/>
    <w:rsid w:val="008102B2"/>
    <w:rsid w:val="0083656F"/>
    <w:rsid w:val="00836FD3"/>
    <w:rsid w:val="00851247"/>
    <w:rsid w:val="00853479"/>
    <w:rsid w:val="008775F6"/>
    <w:rsid w:val="008B24E5"/>
    <w:rsid w:val="008F4C71"/>
    <w:rsid w:val="009256C1"/>
    <w:rsid w:val="009977CF"/>
    <w:rsid w:val="00A01CCF"/>
    <w:rsid w:val="00A32420"/>
    <w:rsid w:val="00A33F1C"/>
    <w:rsid w:val="00A36B9B"/>
    <w:rsid w:val="00A50038"/>
    <w:rsid w:val="00AB0B39"/>
    <w:rsid w:val="00AB56ED"/>
    <w:rsid w:val="00AC0AE1"/>
    <w:rsid w:val="00AD53E4"/>
    <w:rsid w:val="00B22A49"/>
    <w:rsid w:val="00B461BA"/>
    <w:rsid w:val="00B82591"/>
    <w:rsid w:val="00BB0CB1"/>
    <w:rsid w:val="00BB3108"/>
    <w:rsid w:val="00BB4FDC"/>
    <w:rsid w:val="00BC7282"/>
    <w:rsid w:val="00BD4251"/>
    <w:rsid w:val="00C059C9"/>
    <w:rsid w:val="00C11620"/>
    <w:rsid w:val="00C16848"/>
    <w:rsid w:val="00C25804"/>
    <w:rsid w:val="00C35776"/>
    <w:rsid w:val="00C75475"/>
    <w:rsid w:val="00C906F1"/>
    <w:rsid w:val="00C91FA6"/>
    <w:rsid w:val="00CE2219"/>
    <w:rsid w:val="00CE34E8"/>
    <w:rsid w:val="00CF3B53"/>
    <w:rsid w:val="00CF3E4A"/>
    <w:rsid w:val="00D37C7D"/>
    <w:rsid w:val="00D67916"/>
    <w:rsid w:val="00D7671B"/>
    <w:rsid w:val="00D967ED"/>
    <w:rsid w:val="00DC2132"/>
    <w:rsid w:val="00E03A6F"/>
    <w:rsid w:val="00E16BEA"/>
    <w:rsid w:val="00E24E6F"/>
    <w:rsid w:val="00E40BF6"/>
    <w:rsid w:val="00E52B10"/>
    <w:rsid w:val="00F62BB3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  <w:style w:type="paragraph" w:customStyle="1" w:styleId="ConsPlusTitle">
    <w:name w:val="ConsPlusTitle"/>
    <w:rsid w:val="00D967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Иванина Светлана Степановна</cp:lastModifiedBy>
  <cp:revision>63</cp:revision>
  <cp:lastPrinted>2018-01-31T03:05:00Z</cp:lastPrinted>
  <dcterms:created xsi:type="dcterms:W3CDTF">2017-01-23T02:47:00Z</dcterms:created>
  <dcterms:modified xsi:type="dcterms:W3CDTF">2023-01-30T04:14:00Z</dcterms:modified>
</cp:coreProperties>
</file>